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AF" w:rsidRDefault="00961797" w:rsidP="007E6A5F">
      <w:pPr>
        <w:spacing w:line="4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 w:rsidR="000E3415" w:rsidRPr="00FD1599">
        <w:rPr>
          <w:rFonts w:hint="eastAsia"/>
          <w:sz w:val="32"/>
          <w:szCs w:val="32"/>
        </w:rPr>
        <w:t>佐渡国際トライアスロン大会</w:t>
      </w:r>
    </w:p>
    <w:p w:rsidR="007E6A5F" w:rsidRDefault="00352EAF" w:rsidP="00F85A86"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>参加辞退届出書</w:t>
      </w:r>
    </w:p>
    <w:p w:rsidR="001E1BF0" w:rsidRDefault="00484ED7" w:rsidP="001E1B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1E1BF0">
        <w:rPr>
          <w:rFonts w:hint="eastAsia"/>
          <w:sz w:val="24"/>
          <w:szCs w:val="24"/>
        </w:rPr>
        <w:t>日</w:t>
      </w:r>
    </w:p>
    <w:p w:rsidR="001E1BF0" w:rsidRDefault="001E1BF0" w:rsidP="00352EAF">
      <w:pPr>
        <w:rPr>
          <w:sz w:val="24"/>
          <w:szCs w:val="24"/>
        </w:rPr>
      </w:pPr>
    </w:p>
    <w:p w:rsidR="00352EAF" w:rsidRPr="00352EAF" w:rsidRDefault="00352EAF" w:rsidP="00352EAF">
      <w:pPr>
        <w:rPr>
          <w:sz w:val="24"/>
          <w:szCs w:val="24"/>
        </w:rPr>
      </w:pPr>
      <w:r w:rsidRPr="00352EAF">
        <w:rPr>
          <w:rFonts w:hint="eastAsia"/>
          <w:sz w:val="24"/>
          <w:szCs w:val="24"/>
        </w:rPr>
        <w:t>佐渡国際トライアスロン大会実行委員会　御中</w:t>
      </w:r>
    </w:p>
    <w:p w:rsidR="00352EAF" w:rsidRDefault="00352EAF" w:rsidP="00352EAF">
      <w:pPr>
        <w:rPr>
          <w:szCs w:val="21"/>
        </w:rPr>
      </w:pPr>
    </w:p>
    <w:tbl>
      <w:tblPr>
        <w:tblStyle w:val="a3"/>
        <w:tblW w:w="5670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3686"/>
      </w:tblGrid>
      <w:tr w:rsidR="00BD360C" w:rsidTr="004E4216">
        <w:trPr>
          <w:trHeight w:val="654"/>
        </w:trPr>
        <w:tc>
          <w:tcPr>
            <w:tcW w:w="850" w:type="dxa"/>
            <w:vMerge w:val="restart"/>
            <w:vAlign w:val="center"/>
          </w:tcPr>
          <w:p w:rsidR="00BD360C" w:rsidRPr="00BD360C" w:rsidRDefault="00BD360C" w:rsidP="00352EAF">
            <w:pPr>
              <w:rPr>
                <w:szCs w:val="21"/>
              </w:rPr>
            </w:pPr>
            <w:r w:rsidRPr="00BD360C">
              <w:rPr>
                <w:rFonts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</w:tcPr>
          <w:p w:rsidR="00BD360C" w:rsidRPr="00BD360C" w:rsidRDefault="00BD360C" w:rsidP="00352E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3686" w:type="dxa"/>
            <w:vAlign w:val="center"/>
          </w:tcPr>
          <w:p w:rsidR="00BD360C" w:rsidRPr="00BD360C" w:rsidRDefault="00BD360C" w:rsidP="00352EAF">
            <w:pPr>
              <w:rPr>
                <w:szCs w:val="21"/>
              </w:rPr>
            </w:pPr>
            <w:r w:rsidRPr="00BD360C">
              <w:rPr>
                <w:rFonts w:hint="eastAsia"/>
                <w:szCs w:val="21"/>
              </w:rPr>
              <w:t>〒　　　－</w:t>
            </w:r>
          </w:p>
        </w:tc>
      </w:tr>
      <w:tr w:rsidR="00BD360C" w:rsidTr="004E4216">
        <w:trPr>
          <w:trHeight w:val="706"/>
        </w:trPr>
        <w:tc>
          <w:tcPr>
            <w:tcW w:w="850" w:type="dxa"/>
            <w:vMerge/>
          </w:tcPr>
          <w:p w:rsidR="00BD360C" w:rsidRPr="00BD360C" w:rsidRDefault="00BD360C" w:rsidP="00352EA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60C" w:rsidRPr="00BD360C" w:rsidRDefault="00BD360C" w:rsidP="00352E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686" w:type="dxa"/>
            <w:vAlign w:val="center"/>
          </w:tcPr>
          <w:p w:rsidR="00BD360C" w:rsidRPr="00BD360C" w:rsidRDefault="00BD360C" w:rsidP="00352EAF">
            <w:pPr>
              <w:rPr>
                <w:szCs w:val="21"/>
              </w:rPr>
            </w:pPr>
          </w:p>
        </w:tc>
      </w:tr>
      <w:tr w:rsidR="00BD360C" w:rsidTr="004E4216">
        <w:trPr>
          <w:trHeight w:val="701"/>
        </w:trPr>
        <w:tc>
          <w:tcPr>
            <w:tcW w:w="850" w:type="dxa"/>
            <w:vMerge/>
          </w:tcPr>
          <w:p w:rsidR="00BD360C" w:rsidRPr="00BD360C" w:rsidRDefault="00BD360C" w:rsidP="00352EA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60C" w:rsidRPr="00BD360C" w:rsidRDefault="00BD360C" w:rsidP="00352E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686" w:type="dxa"/>
            <w:vAlign w:val="center"/>
          </w:tcPr>
          <w:p w:rsidR="00BD360C" w:rsidRPr="00C73B05" w:rsidRDefault="00C73B05" w:rsidP="00C73B05">
            <w:pPr>
              <w:jc w:val="right"/>
              <w:rPr>
                <w:sz w:val="24"/>
                <w:szCs w:val="24"/>
              </w:rPr>
            </w:pPr>
            <w:r w:rsidRPr="00C73B0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</w:tbl>
    <w:p w:rsidR="00352EAF" w:rsidRDefault="00352EAF" w:rsidP="00352EAF">
      <w:pPr>
        <w:rPr>
          <w:szCs w:val="21"/>
        </w:rPr>
      </w:pPr>
    </w:p>
    <w:p w:rsidR="00D206A8" w:rsidRPr="00352EAF" w:rsidRDefault="00D206A8" w:rsidP="00352EAF">
      <w:pPr>
        <w:jc w:val="center"/>
        <w:rPr>
          <w:sz w:val="24"/>
          <w:szCs w:val="24"/>
        </w:rPr>
      </w:pPr>
      <w:r w:rsidRPr="00352EAF">
        <w:rPr>
          <w:rFonts w:hint="eastAsia"/>
          <w:sz w:val="24"/>
          <w:szCs w:val="24"/>
        </w:rPr>
        <w:t>私は</w:t>
      </w:r>
      <w:r w:rsidR="00961797">
        <w:rPr>
          <w:rFonts w:hint="eastAsia"/>
          <w:sz w:val="24"/>
          <w:szCs w:val="24"/>
        </w:rPr>
        <w:t>2022</w:t>
      </w:r>
      <w:r w:rsidR="00352EAF" w:rsidRPr="00352EAF">
        <w:rPr>
          <w:rFonts w:hint="eastAsia"/>
          <w:sz w:val="24"/>
          <w:szCs w:val="24"/>
        </w:rPr>
        <w:t>佐渡国際トライアスロン大会への参加を辞退します</w:t>
      </w:r>
      <w:r w:rsidRPr="00352EAF">
        <w:rPr>
          <w:rFonts w:hint="eastAsia"/>
          <w:sz w:val="24"/>
          <w:szCs w:val="24"/>
        </w:rPr>
        <w:t>。</w:t>
      </w:r>
    </w:p>
    <w:tbl>
      <w:tblPr>
        <w:tblStyle w:val="a3"/>
        <w:tblW w:w="105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6"/>
        <w:gridCol w:w="8066"/>
      </w:tblGrid>
      <w:tr w:rsidR="00352EAF" w:rsidTr="00990830">
        <w:trPr>
          <w:trHeight w:val="508"/>
          <w:jc w:val="center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BD360C" w:rsidRPr="00BD360C" w:rsidRDefault="00352EAF" w:rsidP="00BD360C">
            <w:pPr>
              <w:jc w:val="center"/>
              <w:rPr>
                <w:szCs w:val="21"/>
              </w:rPr>
            </w:pPr>
            <w:r w:rsidRPr="00BD360C">
              <w:rPr>
                <w:rFonts w:hint="eastAsia"/>
                <w:szCs w:val="21"/>
              </w:rPr>
              <w:t>受付番号</w:t>
            </w:r>
          </w:p>
          <w:p w:rsidR="00352EAF" w:rsidRPr="00BD360C" w:rsidRDefault="00352EAF" w:rsidP="00BD360C">
            <w:pPr>
              <w:jc w:val="center"/>
              <w:rPr>
                <w:szCs w:val="21"/>
              </w:rPr>
            </w:pPr>
            <w:r w:rsidRPr="00BD360C">
              <w:rPr>
                <w:rFonts w:hint="eastAsia"/>
                <w:szCs w:val="21"/>
              </w:rPr>
              <w:t>（レースナンバー）</w:t>
            </w:r>
          </w:p>
        </w:tc>
        <w:tc>
          <w:tcPr>
            <w:tcW w:w="8066" w:type="dxa"/>
          </w:tcPr>
          <w:p w:rsidR="00352EAF" w:rsidRPr="00484ED7" w:rsidRDefault="00352EAF" w:rsidP="00F00FC9">
            <w:pPr>
              <w:rPr>
                <w:sz w:val="36"/>
                <w:szCs w:val="36"/>
              </w:rPr>
            </w:pPr>
          </w:p>
        </w:tc>
      </w:tr>
      <w:tr w:rsidR="00F00FC9" w:rsidTr="00033ECA">
        <w:trPr>
          <w:trHeight w:val="198"/>
          <w:jc w:val="center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FC9" w:rsidRPr="00BD360C" w:rsidRDefault="00F00FC9" w:rsidP="00DE2653">
            <w:pPr>
              <w:jc w:val="center"/>
              <w:rPr>
                <w:rFonts w:ascii="HG丸ｺﾞｼｯｸM-PRO" w:eastAsia="HG丸ｺﾞｼｯｸM-PRO" w:hAnsi="HG丸ｺﾞｼｯｸM-PRO" w:cs="UDShinGoNTPro-Light"/>
                <w:kern w:val="0"/>
                <w:szCs w:val="21"/>
              </w:rPr>
            </w:pPr>
            <w:r w:rsidRPr="00BD360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066" w:type="dxa"/>
            <w:tcBorders>
              <w:bottom w:val="single" w:sz="4" w:space="0" w:color="auto"/>
            </w:tcBorders>
          </w:tcPr>
          <w:p w:rsidR="00F00FC9" w:rsidRPr="00BD360C" w:rsidRDefault="00F00FC9" w:rsidP="00F00FC9">
            <w:pPr>
              <w:rPr>
                <w:szCs w:val="21"/>
              </w:rPr>
            </w:pPr>
          </w:p>
        </w:tc>
      </w:tr>
      <w:tr w:rsidR="00F00FC9" w:rsidTr="00033ECA">
        <w:trPr>
          <w:trHeight w:val="686"/>
          <w:jc w:val="center"/>
        </w:trPr>
        <w:tc>
          <w:tcPr>
            <w:tcW w:w="248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FC9" w:rsidRPr="004E4216" w:rsidRDefault="00F00FC9" w:rsidP="00DE2653">
            <w:pPr>
              <w:jc w:val="center"/>
              <w:rPr>
                <w:sz w:val="24"/>
                <w:szCs w:val="24"/>
              </w:rPr>
            </w:pPr>
            <w:r w:rsidRPr="004E421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066" w:type="dxa"/>
            <w:tcBorders>
              <w:top w:val="single" w:sz="4" w:space="0" w:color="auto"/>
              <w:bottom w:val="single" w:sz="2" w:space="0" w:color="auto"/>
            </w:tcBorders>
          </w:tcPr>
          <w:p w:rsidR="00F00FC9" w:rsidRPr="00484ED7" w:rsidRDefault="00F00FC9" w:rsidP="00F00FC9">
            <w:pPr>
              <w:rPr>
                <w:sz w:val="36"/>
                <w:szCs w:val="36"/>
              </w:rPr>
            </w:pPr>
          </w:p>
        </w:tc>
      </w:tr>
      <w:tr w:rsidR="00F00FC9" w:rsidTr="00D9300B">
        <w:trPr>
          <w:trHeight w:val="767"/>
          <w:jc w:val="center"/>
        </w:trPr>
        <w:tc>
          <w:tcPr>
            <w:tcW w:w="248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FC9" w:rsidRPr="00BD360C" w:rsidRDefault="00BD360C" w:rsidP="00DE2653">
            <w:pPr>
              <w:jc w:val="center"/>
              <w:rPr>
                <w:sz w:val="24"/>
                <w:szCs w:val="24"/>
              </w:rPr>
            </w:pPr>
            <w:r w:rsidRPr="00BD360C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8066" w:type="dxa"/>
            <w:tcBorders>
              <w:top w:val="single" w:sz="2" w:space="0" w:color="auto"/>
            </w:tcBorders>
            <w:vAlign w:val="center"/>
          </w:tcPr>
          <w:p w:rsidR="00F00FC9" w:rsidRPr="00BD360C" w:rsidRDefault="00BD360C" w:rsidP="00A115AF">
            <w:pPr>
              <w:jc w:val="left"/>
              <w:rPr>
                <w:szCs w:val="21"/>
              </w:rPr>
            </w:pPr>
            <w:r w:rsidRPr="00BD360C">
              <w:rPr>
                <w:rFonts w:hint="eastAsia"/>
                <w:szCs w:val="21"/>
              </w:rPr>
              <w:t>※</w:t>
            </w:r>
            <w:r w:rsidR="004E4216">
              <w:rPr>
                <w:rFonts w:hint="eastAsia"/>
                <w:szCs w:val="21"/>
              </w:rPr>
              <w:t>必ずご記入ください</w:t>
            </w:r>
          </w:p>
          <w:p w:rsidR="00BD360C" w:rsidRPr="00BD360C" w:rsidRDefault="00BD360C" w:rsidP="00A115AF">
            <w:pPr>
              <w:jc w:val="left"/>
              <w:rPr>
                <w:szCs w:val="21"/>
              </w:rPr>
            </w:pPr>
          </w:p>
          <w:p w:rsidR="00BD360C" w:rsidRPr="00BD360C" w:rsidRDefault="00BD360C" w:rsidP="00A115AF">
            <w:pPr>
              <w:jc w:val="left"/>
              <w:rPr>
                <w:szCs w:val="21"/>
              </w:rPr>
            </w:pPr>
          </w:p>
        </w:tc>
      </w:tr>
    </w:tbl>
    <w:p w:rsidR="00F00FC9" w:rsidRDefault="00F00FC9" w:rsidP="00A57476">
      <w:pPr>
        <w:rPr>
          <w:szCs w:val="21"/>
        </w:rPr>
      </w:pP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90"/>
      </w:tblGrid>
      <w:tr w:rsidR="007F3633" w:rsidTr="0032131E">
        <w:tc>
          <w:tcPr>
            <w:tcW w:w="10490" w:type="dxa"/>
            <w:shd w:val="pct10" w:color="auto" w:fill="auto"/>
          </w:tcPr>
          <w:p w:rsidR="00B653F0" w:rsidRPr="00B653F0" w:rsidRDefault="00C73B05" w:rsidP="00B71890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B653F0">
              <w:rPr>
                <w:rFonts w:hint="eastAsia"/>
                <w:sz w:val="22"/>
              </w:rPr>
              <w:t>※参加</w:t>
            </w:r>
            <w:r w:rsidR="00B71890">
              <w:rPr>
                <w:rFonts w:hint="eastAsia"/>
                <w:sz w:val="22"/>
              </w:rPr>
              <w:t>辞退における参加費の</w:t>
            </w:r>
            <w:r w:rsidR="00B653F0" w:rsidRPr="00B653F0">
              <w:rPr>
                <w:rFonts w:hint="eastAsia"/>
                <w:sz w:val="22"/>
              </w:rPr>
              <w:t>返金は一切行いませんのでご了承ください。</w:t>
            </w:r>
          </w:p>
        </w:tc>
      </w:tr>
    </w:tbl>
    <w:p w:rsidR="007E6A5F" w:rsidRPr="00B653F0" w:rsidRDefault="00F85A86" w:rsidP="00B653F0">
      <w:pPr>
        <w:rPr>
          <w:rFonts w:ascii="Meiryo UI" w:eastAsia="Meiryo UI" w:hAnsi="Meiryo UI" w:cs="Meiryo UI"/>
        </w:rPr>
      </w:pPr>
      <w:r w:rsidRPr="005268E2"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13EF6" wp14:editId="39194932">
                <wp:simplePos x="0" y="0"/>
                <wp:positionH relativeFrom="column">
                  <wp:posOffset>3467100</wp:posOffset>
                </wp:positionH>
                <wp:positionV relativeFrom="paragraph">
                  <wp:posOffset>321945</wp:posOffset>
                </wp:positionV>
                <wp:extent cx="3166745" cy="1152525"/>
                <wp:effectExtent l="0" t="0" r="14605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74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5F" w:rsidRPr="000B4CF0" w:rsidRDefault="000B4CF0" w:rsidP="000B4CF0">
                            <w:pPr>
                              <w:spacing w:line="42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0B4CF0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一般財団法人　佐渡市スポーツ協会</w:t>
                            </w:r>
                          </w:p>
                          <w:p w:rsidR="007E6A5F" w:rsidRPr="00F85A86" w:rsidRDefault="007E6A5F" w:rsidP="00B653F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  <w:r w:rsidRPr="00F85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〒952-0312　佐渡市吉岡1675　佐渡スポーツハウス内</w:t>
                            </w:r>
                          </w:p>
                          <w:p w:rsidR="007E6A5F" w:rsidRPr="00F85A86" w:rsidRDefault="00F85A86" w:rsidP="00B653F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  <w:r w:rsidRPr="00F85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TEL.</w:t>
                            </w:r>
                            <w:r w:rsidRPr="00F85A86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E6A5F" w:rsidRPr="00F85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0259-67-7510</w:t>
                            </w:r>
                            <w:r w:rsidRPr="00F85A86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 xml:space="preserve"> / </w:t>
                            </w:r>
                            <w:r w:rsidR="007E6A5F" w:rsidRPr="00F85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FAX</w:t>
                            </w:r>
                            <w:r w:rsidRPr="00F85A86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 xml:space="preserve">. </w:t>
                            </w:r>
                            <w:r w:rsidR="007E6A5F" w:rsidRPr="00F85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 xml:space="preserve">0259-55-4035         </w:t>
                            </w:r>
                          </w:p>
                          <w:p w:rsidR="00F85A86" w:rsidRPr="00F85A86" w:rsidRDefault="008C00B7" w:rsidP="00B653F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  <w:hyperlink r:id="rId7" w:history="1">
                              <w:r w:rsidR="00F85A86" w:rsidRPr="00F85A86">
                                <w:rPr>
                                  <w:rStyle w:val="ab"/>
                                  <w:rFonts w:ascii="Meiryo UI" w:eastAsia="Meiryo UI" w:hAnsi="Meiryo UI" w:cs="Meiryo UI"/>
                                  <w:color w:val="auto"/>
                                  <w:sz w:val="20"/>
                                  <w:szCs w:val="21"/>
                                  <w:u w:val="none"/>
                                </w:rPr>
                                <w:t>http://www.scsf.jp/triathlon/</w:t>
                              </w:r>
                            </w:hyperlink>
                          </w:p>
                          <w:p w:rsidR="007E6A5F" w:rsidRPr="00F85A86" w:rsidRDefault="007E6A5F" w:rsidP="00B653F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  <w:r w:rsidRPr="00F85A86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>E-mail</w:t>
                            </w:r>
                            <w:r w:rsidR="00F85A86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 xml:space="preserve">. </w:t>
                            </w:r>
                            <w:r w:rsidR="008C00B7">
                              <w:rPr>
                                <w:rFonts w:ascii="Meiryo UI" w:eastAsia="Meiryo UI" w:hAnsi="Meiryo UI" w:cs="Meiryo UI"/>
                                <w:noProof/>
                                <w:kern w:val="0"/>
                                <w:sz w:val="20"/>
                                <w:szCs w:val="21"/>
                              </w:rPr>
                              <w:t>trisado@scsf.work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13EF6" id="正方形/長方形 9" o:spid="_x0000_s1026" style="position:absolute;left:0;text-align:left;margin-left:273pt;margin-top:25.35pt;width:249.3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">
                <v:textbox inset="5.85pt,.7pt,5.85pt,.7pt">
                  <w:txbxContent>
                    <w:p w:rsidR="007E6A5F" w:rsidRPr="000B4CF0" w:rsidRDefault="000B4CF0" w:rsidP="000B4CF0">
                      <w:pPr>
                        <w:spacing w:line="42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0B4CF0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一般財団法人　佐渡市スポーツ協会</w:t>
                      </w:r>
                    </w:p>
                    <w:p w:rsidR="007E6A5F" w:rsidRPr="00F85A86" w:rsidRDefault="007E6A5F" w:rsidP="00B653F0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  <w:r w:rsidRPr="00F85A86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〒952-0312　佐渡市吉岡1675　佐渡スポーツハウス内</w:t>
                      </w:r>
                    </w:p>
                    <w:p w:rsidR="007E6A5F" w:rsidRPr="00F85A86" w:rsidRDefault="00F85A86" w:rsidP="00B653F0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  <w:r w:rsidRPr="00F85A86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TEL.</w:t>
                      </w:r>
                      <w:r w:rsidRPr="00F85A86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 xml:space="preserve"> </w:t>
                      </w:r>
                      <w:r w:rsidR="007E6A5F" w:rsidRPr="00F85A86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0259-67-7510</w:t>
                      </w:r>
                      <w:r w:rsidRPr="00F85A86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 xml:space="preserve"> / </w:t>
                      </w:r>
                      <w:r w:rsidR="007E6A5F" w:rsidRPr="00F85A86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FAX</w:t>
                      </w:r>
                      <w:r w:rsidRPr="00F85A86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 xml:space="preserve">. </w:t>
                      </w:r>
                      <w:r w:rsidR="007E6A5F" w:rsidRPr="00F85A86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 xml:space="preserve">0259-55-4035         </w:t>
                      </w:r>
                    </w:p>
                    <w:p w:rsidR="00F85A86" w:rsidRPr="00F85A86" w:rsidRDefault="008C00B7" w:rsidP="00B653F0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  <w:hyperlink r:id="rId8" w:history="1">
                        <w:r w:rsidR="00F85A86" w:rsidRPr="00F85A86">
                          <w:rPr>
                            <w:rStyle w:val="ab"/>
                            <w:rFonts w:ascii="Meiryo UI" w:eastAsia="Meiryo UI" w:hAnsi="Meiryo UI" w:cs="Meiryo UI"/>
                            <w:color w:val="auto"/>
                            <w:sz w:val="20"/>
                            <w:szCs w:val="21"/>
                            <w:u w:val="none"/>
                          </w:rPr>
                          <w:t>http://www.scsf.jp/triathlon/</w:t>
                        </w:r>
                      </w:hyperlink>
                    </w:p>
                    <w:p w:rsidR="007E6A5F" w:rsidRPr="00F85A86" w:rsidRDefault="007E6A5F" w:rsidP="00B653F0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  <w:r w:rsidRPr="00F85A86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>E-mail</w:t>
                      </w:r>
                      <w:r w:rsidR="00F85A86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 xml:space="preserve">. </w:t>
                      </w:r>
                      <w:r w:rsidR="008C00B7">
                        <w:rPr>
                          <w:rFonts w:ascii="Meiryo UI" w:eastAsia="Meiryo UI" w:hAnsi="Meiryo UI" w:cs="Meiryo UI"/>
                          <w:noProof/>
                          <w:kern w:val="0"/>
                          <w:sz w:val="20"/>
                          <w:szCs w:val="21"/>
                        </w:rPr>
                        <w:t>trisado@scsf.work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E6A5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67328E" wp14:editId="6E0B1985">
                <wp:simplePos x="0" y="0"/>
                <wp:positionH relativeFrom="column">
                  <wp:posOffset>1148715</wp:posOffset>
                </wp:positionH>
                <wp:positionV relativeFrom="paragraph">
                  <wp:posOffset>6790055</wp:posOffset>
                </wp:positionV>
                <wp:extent cx="5474970" cy="1277620"/>
                <wp:effectExtent l="6985" t="10160" r="13970" b="76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97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5F" w:rsidRPr="00CC430F" w:rsidRDefault="007E6A5F" w:rsidP="007E6A5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CC430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佐渡国際トライアスロン事務局</w:t>
                            </w:r>
                          </w:p>
                          <w:p w:rsidR="007E6A5F" w:rsidRPr="005268E2" w:rsidRDefault="007E6A5F" w:rsidP="007E6A5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一般財団法人　佐渡市スポーツ協会</w:t>
                            </w:r>
                            <w:r w:rsidRPr="005268E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E6A5F" w:rsidRDefault="007E6A5F" w:rsidP="007E6A5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5268E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〒952-0312　佐渡市吉岡1675　佐渡スポーツハウス内</w:t>
                            </w:r>
                          </w:p>
                          <w:p w:rsidR="007E6A5F" w:rsidRPr="005268E2" w:rsidRDefault="007E6A5F" w:rsidP="007E6A5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5268E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電話：0259-67-7510　　FAX：0259-55-4035         </w:t>
                            </w:r>
                          </w:p>
                          <w:p w:rsidR="007E6A5F" w:rsidRPr="005268E2" w:rsidRDefault="007E6A5F" w:rsidP="007E6A5F">
                            <w:pPr>
                              <w:wordWrap w:val="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5268E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http://www.scsf.jp/triathlon/ </w:t>
                            </w:r>
                            <w:r w:rsidRPr="005268E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 </w:t>
                            </w:r>
                            <w:r w:rsidRPr="005268E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E-mail </w:t>
                            </w:r>
                            <w:r w:rsidRPr="005268E2">
                              <w:rPr>
                                <w:rFonts w:ascii="Meiryo UI" w:eastAsia="Meiryo UI" w:hAnsi="Meiryo UI" w:cs="Meiryo UI"/>
                                <w:noProof/>
                                <w:kern w:val="0"/>
                              </w:rPr>
                              <w:t>trisado@sado.gr.jp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7328E" id="正方形/長方形 5" o:spid="_x0000_s1027" style="position:absolute;left:0;text-align:left;margin-left:90.45pt;margin-top:534.65pt;width:431.1pt;height:10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">
                <v:textbox inset="5.85pt,.7pt,5.85pt,.7pt">
                  <w:txbxContent>
                    <w:p w:rsidR="007E6A5F" w:rsidRPr="00CC430F" w:rsidRDefault="007E6A5F" w:rsidP="007E6A5F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CC430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佐渡国際トライアスロン事務局</w:t>
                      </w:r>
                    </w:p>
                    <w:p w:rsidR="007E6A5F" w:rsidRPr="005268E2" w:rsidRDefault="007E6A5F" w:rsidP="007E6A5F">
                      <w:pPr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一般財団法人　佐渡市スポーツ協会</w:t>
                      </w:r>
                      <w:r w:rsidRPr="005268E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</w:p>
                    <w:p w:rsidR="007E6A5F" w:rsidRDefault="007E6A5F" w:rsidP="007E6A5F">
                      <w:pPr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5268E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〒952-0312　佐渡市吉岡1675　佐渡スポーツハウス内</w:t>
                      </w:r>
                    </w:p>
                    <w:p w:rsidR="007E6A5F" w:rsidRPr="005268E2" w:rsidRDefault="007E6A5F" w:rsidP="007E6A5F">
                      <w:pPr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5268E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電話：0259-67-7510　　FAX：0259-55-4035         </w:t>
                      </w:r>
                    </w:p>
                    <w:p w:rsidR="007E6A5F" w:rsidRPr="005268E2" w:rsidRDefault="007E6A5F" w:rsidP="007E6A5F">
                      <w:pPr>
                        <w:wordWrap w:val="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5268E2"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http://www.scsf.jp/triathlon/ </w:t>
                      </w:r>
                      <w:r w:rsidRPr="005268E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 </w:t>
                      </w:r>
                      <w:r w:rsidRPr="005268E2"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E-mail </w:t>
                      </w:r>
                      <w:r w:rsidRPr="005268E2">
                        <w:rPr>
                          <w:rFonts w:ascii="Meiryo UI" w:eastAsia="Meiryo UI" w:hAnsi="Meiryo UI" w:cs="Meiryo UI"/>
                          <w:noProof/>
                          <w:kern w:val="0"/>
                        </w:rPr>
                        <w:t>trisado@sado.gr.jp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6A5F" w:rsidRPr="00B653F0" w:rsidSect="007F20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DB" w:rsidRDefault="003B63DB" w:rsidP="006A1720">
      <w:r>
        <w:separator/>
      </w:r>
    </w:p>
  </w:endnote>
  <w:endnote w:type="continuationSeparator" w:id="0">
    <w:p w:rsidR="003B63DB" w:rsidRDefault="003B63DB" w:rsidP="006A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DShinGoNTPro-Light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DB" w:rsidRDefault="003B63DB" w:rsidP="006A1720">
      <w:r>
        <w:separator/>
      </w:r>
    </w:p>
  </w:footnote>
  <w:footnote w:type="continuationSeparator" w:id="0">
    <w:p w:rsidR="003B63DB" w:rsidRDefault="003B63DB" w:rsidP="006A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106"/>
    <w:multiLevelType w:val="hybridMultilevel"/>
    <w:tmpl w:val="9814BF18"/>
    <w:lvl w:ilvl="0" w:tplc="57860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D75F0"/>
    <w:multiLevelType w:val="hybridMultilevel"/>
    <w:tmpl w:val="2CB8EA60"/>
    <w:lvl w:ilvl="0" w:tplc="9966716E">
      <w:start w:val="1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0C"/>
    <w:rsid w:val="00011C61"/>
    <w:rsid w:val="00033ECA"/>
    <w:rsid w:val="00046D59"/>
    <w:rsid w:val="00050A15"/>
    <w:rsid w:val="00052C3B"/>
    <w:rsid w:val="00057610"/>
    <w:rsid w:val="00062CA8"/>
    <w:rsid w:val="0007156B"/>
    <w:rsid w:val="000A2247"/>
    <w:rsid w:val="000B4CF0"/>
    <w:rsid w:val="000D7918"/>
    <w:rsid w:val="000E3415"/>
    <w:rsid w:val="001035E8"/>
    <w:rsid w:val="00115A11"/>
    <w:rsid w:val="00134C92"/>
    <w:rsid w:val="0014150E"/>
    <w:rsid w:val="00153868"/>
    <w:rsid w:val="00167674"/>
    <w:rsid w:val="001A10D6"/>
    <w:rsid w:val="001E1BF0"/>
    <w:rsid w:val="00203CDA"/>
    <w:rsid w:val="002054D4"/>
    <w:rsid w:val="00211886"/>
    <w:rsid w:val="00213327"/>
    <w:rsid w:val="002956BC"/>
    <w:rsid w:val="002F4A3D"/>
    <w:rsid w:val="00307C7C"/>
    <w:rsid w:val="0032131E"/>
    <w:rsid w:val="0033732C"/>
    <w:rsid w:val="0034426A"/>
    <w:rsid w:val="00344C1B"/>
    <w:rsid w:val="00347C84"/>
    <w:rsid w:val="00352EAF"/>
    <w:rsid w:val="003577CD"/>
    <w:rsid w:val="00360DFC"/>
    <w:rsid w:val="003934DE"/>
    <w:rsid w:val="00393BB3"/>
    <w:rsid w:val="003B63DB"/>
    <w:rsid w:val="003B67FE"/>
    <w:rsid w:val="003C0413"/>
    <w:rsid w:val="003C0F71"/>
    <w:rsid w:val="00414643"/>
    <w:rsid w:val="004254F7"/>
    <w:rsid w:val="00427C44"/>
    <w:rsid w:val="0044022A"/>
    <w:rsid w:val="004427E3"/>
    <w:rsid w:val="004737D6"/>
    <w:rsid w:val="00484ED7"/>
    <w:rsid w:val="004868A0"/>
    <w:rsid w:val="004A1CBA"/>
    <w:rsid w:val="004A396B"/>
    <w:rsid w:val="004C5DF2"/>
    <w:rsid w:val="004D5565"/>
    <w:rsid w:val="004E2664"/>
    <w:rsid w:val="004E4216"/>
    <w:rsid w:val="00510910"/>
    <w:rsid w:val="005546BE"/>
    <w:rsid w:val="00556B7F"/>
    <w:rsid w:val="00565B4C"/>
    <w:rsid w:val="00595336"/>
    <w:rsid w:val="005A39B3"/>
    <w:rsid w:val="005F49AE"/>
    <w:rsid w:val="00610F16"/>
    <w:rsid w:val="00664A91"/>
    <w:rsid w:val="00691E3D"/>
    <w:rsid w:val="006A1720"/>
    <w:rsid w:val="006A7176"/>
    <w:rsid w:val="006B1F26"/>
    <w:rsid w:val="006B7AA3"/>
    <w:rsid w:val="006C00CB"/>
    <w:rsid w:val="006E0E5E"/>
    <w:rsid w:val="006F1EDE"/>
    <w:rsid w:val="006F65CC"/>
    <w:rsid w:val="00730C73"/>
    <w:rsid w:val="00751D11"/>
    <w:rsid w:val="0076174C"/>
    <w:rsid w:val="00762C46"/>
    <w:rsid w:val="00793414"/>
    <w:rsid w:val="007B252A"/>
    <w:rsid w:val="007E157C"/>
    <w:rsid w:val="007E2D7D"/>
    <w:rsid w:val="007E6A5F"/>
    <w:rsid w:val="007F20D7"/>
    <w:rsid w:val="007F3633"/>
    <w:rsid w:val="008301F4"/>
    <w:rsid w:val="00837CCC"/>
    <w:rsid w:val="008544C5"/>
    <w:rsid w:val="0087190A"/>
    <w:rsid w:val="00882B95"/>
    <w:rsid w:val="008B3067"/>
    <w:rsid w:val="008C00B7"/>
    <w:rsid w:val="008C21D5"/>
    <w:rsid w:val="00961797"/>
    <w:rsid w:val="00983ABA"/>
    <w:rsid w:val="00990830"/>
    <w:rsid w:val="009A72FC"/>
    <w:rsid w:val="009F0098"/>
    <w:rsid w:val="00A115AF"/>
    <w:rsid w:val="00A363BE"/>
    <w:rsid w:val="00A37CFB"/>
    <w:rsid w:val="00A429D4"/>
    <w:rsid w:val="00A42D0C"/>
    <w:rsid w:val="00A4343B"/>
    <w:rsid w:val="00A50F5B"/>
    <w:rsid w:val="00A57476"/>
    <w:rsid w:val="00A702F2"/>
    <w:rsid w:val="00A92EB1"/>
    <w:rsid w:val="00A95599"/>
    <w:rsid w:val="00AD51B6"/>
    <w:rsid w:val="00B60F68"/>
    <w:rsid w:val="00B653F0"/>
    <w:rsid w:val="00B71890"/>
    <w:rsid w:val="00B74CD4"/>
    <w:rsid w:val="00B863B5"/>
    <w:rsid w:val="00B94A98"/>
    <w:rsid w:val="00BA05BE"/>
    <w:rsid w:val="00BB0E96"/>
    <w:rsid w:val="00BC2EDD"/>
    <w:rsid w:val="00BC669E"/>
    <w:rsid w:val="00BD042F"/>
    <w:rsid w:val="00BD2708"/>
    <w:rsid w:val="00BD360C"/>
    <w:rsid w:val="00C01E9C"/>
    <w:rsid w:val="00C12043"/>
    <w:rsid w:val="00C24766"/>
    <w:rsid w:val="00C578CF"/>
    <w:rsid w:val="00C65CFF"/>
    <w:rsid w:val="00C73B05"/>
    <w:rsid w:val="00C917C6"/>
    <w:rsid w:val="00CE06C7"/>
    <w:rsid w:val="00CE1099"/>
    <w:rsid w:val="00CF0483"/>
    <w:rsid w:val="00CF1DFC"/>
    <w:rsid w:val="00CF6F70"/>
    <w:rsid w:val="00D07D21"/>
    <w:rsid w:val="00D206A8"/>
    <w:rsid w:val="00D40866"/>
    <w:rsid w:val="00D50CF9"/>
    <w:rsid w:val="00D86BCD"/>
    <w:rsid w:val="00D9300B"/>
    <w:rsid w:val="00DA05B7"/>
    <w:rsid w:val="00DB4E6C"/>
    <w:rsid w:val="00DB51F8"/>
    <w:rsid w:val="00DC1417"/>
    <w:rsid w:val="00DC6771"/>
    <w:rsid w:val="00DD2B99"/>
    <w:rsid w:val="00DD6E7A"/>
    <w:rsid w:val="00DE2653"/>
    <w:rsid w:val="00E22F66"/>
    <w:rsid w:val="00E76A88"/>
    <w:rsid w:val="00EB4A9A"/>
    <w:rsid w:val="00F00FC9"/>
    <w:rsid w:val="00F07B7A"/>
    <w:rsid w:val="00F10CE0"/>
    <w:rsid w:val="00F42700"/>
    <w:rsid w:val="00F5115B"/>
    <w:rsid w:val="00F85A86"/>
    <w:rsid w:val="00FC068D"/>
    <w:rsid w:val="00FC42B4"/>
    <w:rsid w:val="00FD1599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66E4D53-C90A-40A3-B810-CADF0AB8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B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1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720"/>
  </w:style>
  <w:style w:type="paragraph" w:styleId="a7">
    <w:name w:val="footer"/>
    <w:basedOn w:val="a"/>
    <w:link w:val="a8"/>
    <w:uiPriority w:val="99"/>
    <w:unhideWhenUsed/>
    <w:rsid w:val="006A1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720"/>
  </w:style>
  <w:style w:type="character" w:customStyle="1" w:styleId="st">
    <w:name w:val="st"/>
    <w:basedOn w:val="a0"/>
    <w:rsid w:val="00A37CFB"/>
  </w:style>
  <w:style w:type="paragraph" w:styleId="a9">
    <w:name w:val="Balloon Text"/>
    <w:basedOn w:val="a"/>
    <w:link w:val="aa"/>
    <w:uiPriority w:val="99"/>
    <w:semiHidden/>
    <w:unhideWhenUsed/>
    <w:rsid w:val="007B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5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85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f.jp/triathl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sf.jp/triathl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s_net</dc:creator>
  <cp:lastModifiedBy>Microsoft アカウント</cp:lastModifiedBy>
  <cp:revision>68</cp:revision>
  <cp:lastPrinted>2018-08-15T23:58:00Z</cp:lastPrinted>
  <dcterms:created xsi:type="dcterms:W3CDTF">2013-01-30T07:58:00Z</dcterms:created>
  <dcterms:modified xsi:type="dcterms:W3CDTF">2022-06-20T23:54:00Z</dcterms:modified>
</cp:coreProperties>
</file>